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Default="00A40F30" w:rsidP="00897C50">
      <w:pPr>
        <w:ind w:left="567"/>
        <w:rPr>
          <w:b/>
          <w:sz w:val="24"/>
          <w:szCs w:val="24"/>
        </w:rPr>
      </w:pPr>
      <w:r w:rsidRPr="00A40F30">
        <w:rPr>
          <w:b/>
          <w:sz w:val="24"/>
          <w:szCs w:val="24"/>
          <w:lang w:val="en-US"/>
        </w:rPr>
        <w:lastRenderedPageBreak/>
        <w:t>Z</w:t>
      </w:r>
      <w:r w:rsidRPr="00995FF6">
        <w:rPr>
          <w:b/>
          <w:sz w:val="24"/>
          <w:szCs w:val="24"/>
        </w:rPr>
        <w:t xml:space="preserve"> </w:t>
      </w:r>
      <w:r w:rsidR="00897C50">
        <w:rPr>
          <w:b/>
          <w:sz w:val="24"/>
          <w:szCs w:val="24"/>
        </w:rPr>
        <w:t>–</w:t>
      </w:r>
      <w:r w:rsidRPr="00995FF6">
        <w:rPr>
          <w:b/>
          <w:sz w:val="24"/>
          <w:szCs w:val="24"/>
        </w:rPr>
        <w:t xml:space="preserve"> </w:t>
      </w:r>
      <w:r w:rsidRPr="00A40F30">
        <w:rPr>
          <w:b/>
          <w:sz w:val="24"/>
          <w:szCs w:val="24"/>
          <w:lang w:val="en-US"/>
        </w:rPr>
        <w:t>Zolotnikova</w:t>
      </w:r>
    </w:p>
    <w:p w:rsidR="00897C50" w:rsidRPr="00897C50" w:rsidRDefault="00897C50" w:rsidP="00897C50">
      <w:pPr>
        <w:ind w:left="567"/>
        <w:rPr>
          <w:b/>
          <w:sz w:val="24"/>
          <w:szCs w:val="24"/>
        </w:rPr>
        <w:sectPr w:rsidR="00897C50" w:rsidRPr="00897C50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>
        <w:rPr>
          <w:b/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Tr="00F0121C">
        <w:tc>
          <w:tcPr>
            <w:tcW w:w="1076" w:type="dxa"/>
          </w:tcPr>
          <w:p w:rsidR="00323E03" w:rsidRPr="00324515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D9323E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0A281A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0005(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B460FC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8B7955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8351B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40297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0015(</w:t>
            </w:r>
            <w:r>
              <w:rPr>
                <w:sz w:val="24"/>
                <w:szCs w:val="24"/>
                <w:lang w:val="en-US"/>
              </w:rPr>
              <w:t>S</w:t>
            </w:r>
            <w:r w:rsidRPr="0040297D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C33CC2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905BE9" w:rsidRDefault="00323E03" w:rsidP="008525E6">
            <w:pPr>
              <w:rPr>
                <w:b/>
                <w:sz w:val="24"/>
                <w:szCs w:val="24"/>
                <w:lang w:val="en-US"/>
              </w:rPr>
            </w:pPr>
            <w:r w:rsidRPr="00905BE9">
              <w:rPr>
                <w:b/>
                <w:sz w:val="24"/>
                <w:szCs w:val="24"/>
              </w:rPr>
              <w:t>0016(</w:t>
            </w:r>
            <w:r w:rsidRPr="00905BE9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905BE9" w:rsidRDefault="00323E03" w:rsidP="008525E6">
            <w:pPr>
              <w:rPr>
                <w:b/>
                <w:sz w:val="24"/>
                <w:szCs w:val="24"/>
              </w:rPr>
            </w:pPr>
            <w:r w:rsidRPr="00905BE9">
              <w:rPr>
                <w:b/>
                <w:sz w:val="24"/>
                <w:szCs w:val="24"/>
              </w:rPr>
              <w:t>Дашкова</w:t>
            </w:r>
            <w:proofErr w:type="gramStart"/>
            <w:r w:rsidRPr="00905BE9">
              <w:rPr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323E03" w:rsidRPr="00905BE9" w:rsidRDefault="00323E03" w:rsidP="008525E6">
            <w:pPr>
              <w:rPr>
                <w:b/>
                <w:sz w:val="24"/>
                <w:szCs w:val="24"/>
              </w:rPr>
            </w:pPr>
            <w:proofErr w:type="gramStart"/>
            <w:r w:rsidRPr="00905BE9">
              <w:rPr>
                <w:b/>
                <w:sz w:val="24"/>
                <w:szCs w:val="24"/>
              </w:rPr>
              <w:t>м</w:t>
            </w:r>
            <w:proofErr w:type="gramEnd"/>
            <w:r w:rsidRPr="00905BE9">
              <w:rPr>
                <w:b/>
                <w:sz w:val="24"/>
                <w:szCs w:val="24"/>
              </w:rPr>
              <w:t>/ш</w:t>
            </w:r>
          </w:p>
        </w:tc>
        <w:tc>
          <w:tcPr>
            <w:tcW w:w="1275" w:type="dxa"/>
          </w:tcPr>
          <w:p w:rsidR="00323E03" w:rsidRPr="00905BE9" w:rsidRDefault="00323E03" w:rsidP="008525E6">
            <w:pPr>
              <w:rPr>
                <w:b/>
                <w:sz w:val="24"/>
                <w:szCs w:val="24"/>
              </w:rPr>
            </w:pPr>
            <w:r w:rsidRPr="00905BE9">
              <w:rPr>
                <w:b/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905BE9" w:rsidRDefault="00905BE9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D5515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756220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756220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0027(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F1556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D091D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0039(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4E1C2C" w:rsidRDefault="005A28EB" w:rsidP="008525E6">
            <w:pPr>
              <w:rPr>
                <w:sz w:val="24"/>
                <w:szCs w:val="24"/>
                <w:lang w:val="en-US"/>
              </w:rPr>
            </w:pPr>
            <w:r w:rsidRPr="004E1C2C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A1CAF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0045(</w:t>
            </w:r>
            <w:r>
              <w:rPr>
                <w:sz w:val="24"/>
                <w:szCs w:val="24"/>
                <w:lang w:val="en-US"/>
              </w:rPr>
              <w:t>S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F3565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  <w:r w:rsidR="00323E03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B02E2" w:rsidRDefault="005B02E2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5A28EB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0046(</w:t>
            </w:r>
            <w:r>
              <w:rPr>
                <w:sz w:val="24"/>
                <w:szCs w:val="24"/>
                <w:lang w:val="en-US"/>
              </w:rPr>
              <w:t>M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5A28EB" w:rsidRDefault="00323E03" w:rsidP="008525E6">
            <w:pPr>
              <w:rPr>
                <w:sz w:val="24"/>
                <w:szCs w:val="24"/>
              </w:rPr>
            </w:pPr>
            <w:r w:rsidRPr="005A28EB">
              <w:rPr>
                <w:sz w:val="24"/>
                <w:szCs w:val="24"/>
              </w:rPr>
              <w:t>0048(</w:t>
            </w:r>
            <w:r>
              <w:rPr>
                <w:sz w:val="24"/>
                <w:szCs w:val="24"/>
                <w:lang w:val="en-US"/>
              </w:rPr>
              <w:t>L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1446FE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B66DC3" w:rsidRDefault="00323E03" w:rsidP="008525E6">
            <w:pPr>
              <w:rPr>
                <w:b/>
                <w:sz w:val="24"/>
                <w:szCs w:val="24"/>
              </w:rPr>
            </w:pPr>
            <w:r w:rsidRPr="00B66DC3">
              <w:rPr>
                <w:b/>
                <w:sz w:val="24"/>
                <w:szCs w:val="24"/>
              </w:rPr>
              <w:t>0051(</w:t>
            </w:r>
            <w:r w:rsidRPr="00B66DC3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B66DC3" w:rsidRDefault="00323E03" w:rsidP="008525E6">
            <w:pPr>
              <w:rPr>
                <w:b/>
                <w:sz w:val="24"/>
                <w:szCs w:val="24"/>
              </w:rPr>
            </w:pPr>
            <w:r w:rsidRPr="00B66DC3">
              <w:rPr>
                <w:b/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B66DC3" w:rsidRDefault="00323E03" w:rsidP="008525E6">
            <w:pPr>
              <w:rPr>
                <w:b/>
                <w:sz w:val="24"/>
                <w:szCs w:val="24"/>
              </w:rPr>
            </w:pPr>
            <w:r w:rsidRPr="00B66DC3">
              <w:rPr>
                <w:b/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Pr="00B66DC3" w:rsidRDefault="00323E03" w:rsidP="008525E6">
            <w:pPr>
              <w:rPr>
                <w:b/>
                <w:sz w:val="24"/>
                <w:szCs w:val="24"/>
              </w:rPr>
            </w:pPr>
            <w:r w:rsidRPr="00B66DC3">
              <w:rPr>
                <w:b/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Default="00B66DC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B66DC3" w:rsidRDefault="00323E03" w:rsidP="008525E6">
            <w:pPr>
              <w:rPr>
                <w:b/>
                <w:sz w:val="24"/>
                <w:szCs w:val="24"/>
                <w:lang w:val="en-US"/>
              </w:rPr>
            </w:pPr>
            <w:r w:rsidRPr="00B66DC3">
              <w:rPr>
                <w:b/>
                <w:sz w:val="24"/>
                <w:szCs w:val="24"/>
              </w:rPr>
              <w:t>0053(</w:t>
            </w:r>
            <w:r w:rsidRPr="00B66DC3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B66DC3" w:rsidRDefault="00323E03" w:rsidP="008525E6">
            <w:pPr>
              <w:rPr>
                <w:b/>
                <w:sz w:val="24"/>
                <w:szCs w:val="24"/>
              </w:rPr>
            </w:pPr>
            <w:r w:rsidRPr="00B66DC3">
              <w:rPr>
                <w:b/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B66DC3" w:rsidRDefault="00323E03" w:rsidP="008525E6">
            <w:pPr>
              <w:rPr>
                <w:b/>
                <w:sz w:val="24"/>
                <w:szCs w:val="24"/>
              </w:rPr>
            </w:pPr>
            <w:r w:rsidRPr="00B66DC3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B66DC3" w:rsidRDefault="00323E03" w:rsidP="008525E6">
            <w:pPr>
              <w:rPr>
                <w:b/>
                <w:sz w:val="24"/>
                <w:szCs w:val="24"/>
              </w:rPr>
            </w:pPr>
            <w:r w:rsidRPr="00B66DC3">
              <w:rPr>
                <w:b/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B66DC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8425C9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0054(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Default="00E91AD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282D9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905BE9" w:rsidRDefault="00DF3ABB" w:rsidP="008525E6">
            <w:pPr>
              <w:rPr>
                <w:b/>
                <w:sz w:val="24"/>
                <w:szCs w:val="24"/>
                <w:lang w:val="en-US"/>
              </w:rPr>
            </w:pPr>
            <w:r w:rsidRPr="00905BE9">
              <w:rPr>
                <w:b/>
                <w:sz w:val="24"/>
                <w:szCs w:val="24"/>
              </w:rPr>
              <w:t>0066(</w:t>
            </w:r>
            <w:r w:rsidRPr="00905BE9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905BE9" w:rsidRDefault="00DF3ABB" w:rsidP="008525E6">
            <w:pPr>
              <w:rPr>
                <w:b/>
                <w:sz w:val="24"/>
                <w:szCs w:val="24"/>
              </w:rPr>
            </w:pPr>
            <w:r w:rsidRPr="00905BE9">
              <w:rPr>
                <w:b/>
                <w:sz w:val="24"/>
                <w:szCs w:val="24"/>
              </w:rPr>
              <w:t>Хацкевич</w:t>
            </w:r>
            <w:proofErr w:type="gramStart"/>
            <w:r w:rsidRPr="00905BE9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905BE9" w:rsidRDefault="00DF3ABB" w:rsidP="008525E6">
            <w:pPr>
              <w:rPr>
                <w:b/>
                <w:sz w:val="24"/>
                <w:szCs w:val="24"/>
              </w:rPr>
            </w:pPr>
            <w:r w:rsidRPr="00905BE9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905BE9" w:rsidRDefault="00DF3ABB" w:rsidP="008525E6">
            <w:pPr>
              <w:rPr>
                <w:b/>
                <w:sz w:val="24"/>
                <w:szCs w:val="24"/>
              </w:rPr>
            </w:pPr>
            <w:r w:rsidRPr="00905BE9">
              <w:rPr>
                <w:b/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323212" w:rsidRDefault="00323212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74930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0068(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Default="0064608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10AA4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0071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Default="00167084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Политы</w:t>
            </w:r>
            <w:r w:rsidR="00DF3ABB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55799F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41E6E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55B8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16F26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5557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A0CCB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C3B0A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0078(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30D79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D026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6391A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E82005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E82005" w:rsidRDefault="00431FA2" w:rsidP="002B2B0D">
            <w:pPr>
              <w:rPr>
                <w:sz w:val="24"/>
                <w:szCs w:val="24"/>
              </w:rPr>
            </w:pPr>
            <w:r w:rsidRPr="00E82005">
              <w:rPr>
                <w:sz w:val="24"/>
                <w:szCs w:val="24"/>
              </w:rPr>
              <w:t>Ки,Р</w:t>
            </w:r>
          </w:p>
        </w:tc>
        <w:tc>
          <w:tcPr>
            <w:tcW w:w="1112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FE4CD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579A1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9198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0087(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Default="00646083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4E1C2C" w:rsidRDefault="00995FF6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995FF6" w:rsidRDefault="00995FF6" w:rsidP="002B2B0D">
            <w:pPr>
              <w:rPr>
                <w:b/>
                <w:sz w:val="24"/>
                <w:szCs w:val="24"/>
                <w:lang w:val="en-US"/>
              </w:rPr>
            </w:pPr>
            <w:r w:rsidRPr="00995FF6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0088(</w:t>
            </w:r>
            <w:r w:rsidR="00A40F30" w:rsidRPr="00AE65D8">
              <w:rPr>
                <w:b/>
                <w:sz w:val="24"/>
                <w:szCs w:val="24"/>
                <w:lang w:val="en-US"/>
              </w:rPr>
              <w:t>L</w:t>
            </w:r>
            <w:r w:rsidRPr="00AE65D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AE65D8" w:rsidRDefault="00BC09F1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AE65D8" w:rsidRDefault="00A40F30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  <w:lang w:val="en-US"/>
              </w:rPr>
              <w:t>Z</w:t>
            </w:r>
            <w:r w:rsidR="00AE65D8" w:rsidRPr="00AE65D8">
              <w:rPr>
                <w:b/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1E252D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374258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D79F1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0091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391820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37251" w:rsidRDefault="00937251" w:rsidP="002B2B0D">
            <w:pPr>
              <w:rPr>
                <w:sz w:val="24"/>
                <w:szCs w:val="24"/>
                <w:lang w:val="en-US"/>
              </w:rPr>
            </w:pPr>
            <w:r w:rsidRPr="00937251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23B9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5A6B4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Default="00BC09F1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9F302F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6E090A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4E1C2C" w:rsidRDefault="00DF3ABB" w:rsidP="002B2B0D">
            <w:pPr>
              <w:rPr>
                <w:sz w:val="24"/>
                <w:szCs w:val="24"/>
                <w:lang w:val="en-US"/>
              </w:rPr>
            </w:pPr>
            <w:r w:rsidRPr="004E1C2C">
              <w:rPr>
                <w:sz w:val="24"/>
                <w:szCs w:val="24"/>
              </w:rPr>
              <w:t>0098(</w:t>
            </w:r>
            <w:r w:rsidRPr="004E1C2C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4E1C2C" w:rsidRDefault="008977A1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4E1C2C" w:rsidRDefault="008977A1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759E9" w:rsidRDefault="00DF3ABB" w:rsidP="002B2B0D">
            <w:pPr>
              <w:rPr>
                <w:b/>
                <w:sz w:val="24"/>
                <w:szCs w:val="24"/>
              </w:rPr>
            </w:pPr>
            <w:r w:rsidRPr="008759E9">
              <w:rPr>
                <w:b/>
                <w:sz w:val="24"/>
                <w:szCs w:val="24"/>
              </w:rPr>
              <w:t>0099(</w:t>
            </w:r>
            <w:r w:rsidRPr="008759E9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8759E9" w:rsidRDefault="00DF3ABB" w:rsidP="002B2B0D">
            <w:pPr>
              <w:rPr>
                <w:b/>
                <w:sz w:val="24"/>
                <w:szCs w:val="24"/>
              </w:rPr>
            </w:pPr>
            <w:r w:rsidRPr="008759E9">
              <w:rPr>
                <w:b/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8759E9" w:rsidRDefault="00DF3ABB" w:rsidP="002B2B0D">
            <w:pPr>
              <w:rPr>
                <w:b/>
                <w:sz w:val="24"/>
                <w:szCs w:val="24"/>
              </w:rPr>
            </w:pPr>
            <w:r w:rsidRPr="008759E9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8759E9" w:rsidRDefault="00DF3ABB" w:rsidP="002B2B0D">
            <w:pPr>
              <w:rPr>
                <w:b/>
                <w:sz w:val="24"/>
                <w:szCs w:val="24"/>
              </w:rPr>
            </w:pPr>
            <w:r w:rsidRPr="008759E9">
              <w:rPr>
                <w:b/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8759E9" w:rsidRDefault="008759E9" w:rsidP="002B2B0D">
            <w:pPr>
              <w:rPr>
                <w:b/>
                <w:sz w:val="24"/>
                <w:szCs w:val="24"/>
              </w:rPr>
            </w:pPr>
            <w:r w:rsidRPr="008759E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003C0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50F9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6E090A" w:rsidRDefault="00BC09F1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50F9B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C50F9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73B8D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A73B8D">
              <w:rPr>
                <w:b/>
                <w:sz w:val="24"/>
                <w:szCs w:val="24"/>
              </w:rPr>
              <w:t>0103(</w:t>
            </w:r>
            <w:r w:rsidRPr="00A73B8D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A73B8D" w:rsidRDefault="00DF3ABB" w:rsidP="002B2B0D">
            <w:pPr>
              <w:rPr>
                <w:b/>
                <w:sz w:val="24"/>
                <w:szCs w:val="24"/>
              </w:rPr>
            </w:pPr>
            <w:r w:rsidRPr="00A73B8D">
              <w:rPr>
                <w:b/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A73B8D" w:rsidRDefault="00DF3ABB" w:rsidP="002B2B0D">
            <w:pPr>
              <w:rPr>
                <w:b/>
                <w:sz w:val="24"/>
                <w:szCs w:val="24"/>
              </w:rPr>
            </w:pPr>
            <w:r w:rsidRPr="00A73B8D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A73B8D" w:rsidRDefault="00DF3ABB" w:rsidP="002B2B0D">
            <w:pPr>
              <w:rPr>
                <w:b/>
                <w:sz w:val="24"/>
                <w:szCs w:val="24"/>
              </w:rPr>
            </w:pPr>
            <w:r w:rsidRPr="00A73B8D">
              <w:rPr>
                <w:b/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A73B8D" w:rsidRDefault="00A73B8D" w:rsidP="002B2B0D">
            <w:pPr>
              <w:rPr>
                <w:b/>
                <w:sz w:val="24"/>
                <w:szCs w:val="24"/>
              </w:rPr>
            </w:pPr>
            <w:r w:rsidRPr="00A73B8D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B6DF6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6E090A" w:rsidRDefault="00F44D32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609DE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E342D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 w:rsidRPr="00C4303D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4303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6192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Кр,Кр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525E6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0109(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6E090A" w:rsidRDefault="00DF3ABB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М</w:t>
            </w:r>
            <w:r w:rsidR="00646083" w:rsidRPr="006E090A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BF109C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6E090A" w:rsidRDefault="00F44D32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B02E2" w:rsidRDefault="005B02E2" w:rsidP="002B2B0D">
            <w:pPr>
              <w:rPr>
                <w:sz w:val="24"/>
                <w:szCs w:val="24"/>
              </w:rPr>
            </w:pPr>
            <w:r w:rsidRPr="005B02E2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770EF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55799F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AE65D8">
              <w:rPr>
                <w:b/>
                <w:sz w:val="24"/>
                <w:szCs w:val="24"/>
              </w:rPr>
              <w:t>0112(</w:t>
            </w:r>
            <w:r w:rsidRPr="00AE65D8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81565" w:rsidRDefault="00581565" w:rsidP="002B2B0D">
            <w:pPr>
              <w:rPr>
                <w:b/>
                <w:sz w:val="24"/>
                <w:szCs w:val="24"/>
              </w:rPr>
            </w:pPr>
            <w:r w:rsidRPr="00581565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B66DC3" w:rsidRDefault="00581565" w:rsidP="002B2B0D">
            <w:pPr>
              <w:rPr>
                <w:b/>
                <w:sz w:val="24"/>
                <w:szCs w:val="24"/>
              </w:rPr>
            </w:pPr>
            <w:r w:rsidRPr="00B66DC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8294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0113(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556E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6416C0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97CB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E00A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0116(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E00A5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5E1061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0117(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6E090A" w:rsidRDefault="00646083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0118(</w:t>
            </w:r>
            <w:r w:rsidR="00F3565B" w:rsidRPr="00AE65D8">
              <w:rPr>
                <w:b/>
                <w:sz w:val="24"/>
                <w:szCs w:val="24"/>
                <w:lang w:val="en-US"/>
              </w:rPr>
              <w:t>L</w:t>
            </w:r>
            <w:r w:rsidRPr="00AE65D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AE65D8" w:rsidRDefault="00DF3ABB" w:rsidP="002B2B0D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CB7707" w:rsidRDefault="00CB7707" w:rsidP="002B2B0D">
            <w:pPr>
              <w:rPr>
                <w:b/>
                <w:sz w:val="24"/>
                <w:szCs w:val="24"/>
              </w:rPr>
            </w:pPr>
            <w:r w:rsidRPr="00CB7707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6202ED" w:rsidRDefault="006202ED" w:rsidP="002B2B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AE65D8">
              <w:rPr>
                <w:b/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F4DEA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6E090A" w:rsidRDefault="00BC09F1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6416C0" w:rsidRDefault="006416C0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0120(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6416C0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6416C0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905BE9" w:rsidRDefault="00807F2F" w:rsidP="002B2B0D">
            <w:pPr>
              <w:rPr>
                <w:b/>
                <w:sz w:val="24"/>
                <w:szCs w:val="24"/>
                <w:lang w:val="en-US"/>
              </w:rPr>
            </w:pPr>
            <w:r w:rsidRPr="00905BE9">
              <w:rPr>
                <w:b/>
                <w:sz w:val="24"/>
                <w:szCs w:val="24"/>
              </w:rPr>
              <w:t>0121(</w:t>
            </w:r>
            <w:r w:rsidRPr="00905BE9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905BE9" w:rsidRDefault="00807F2F" w:rsidP="002B2B0D">
            <w:pPr>
              <w:rPr>
                <w:b/>
                <w:sz w:val="24"/>
                <w:szCs w:val="24"/>
              </w:rPr>
            </w:pPr>
            <w:r w:rsidRPr="00905BE9">
              <w:rPr>
                <w:b/>
                <w:sz w:val="24"/>
                <w:szCs w:val="24"/>
              </w:rPr>
              <w:t>Маковеева</w:t>
            </w:r>
            <w:proofErr w:type="gramStart"/>
            <w:r w:rsidR="006B28CC" w:rsidRPr="00905BE9">
              <w:rPr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DF3ABB" w:rsidRPr="00905BE9" w:rsidRDefault="006B28CC" w:rsidP="002B2B0D">
            <w:pPr>
              <w:rPr>
                <w:b/>
                <w:sz w:val="24"/>
                <w:szCs w:val="24"/>
              </w:rPr>
            </w:pPr>
            <w:r w:rsidRPr="00905BE9">
              <w:rPr>
                <w:b/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905BE9" w:rsidRDefault="006B28CC" w:rsidP="002B2B0D">
            <w:pPr>
              <w:rPr>
                <w:b/>
                <w:sz w:val="24"/>
                <w:szCs w:val="24"/>
              </w:rPr>
            </w:pPr>
            <w:r w:rsidRPr="00905BE9">
              <w:rPr>
                <w:b/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05BE9" w:rsidRDefault="00905BE9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B81482" w:rsidRDefault="006416C0" w:rsidP="006416C0">
            <w:pPr>
              <w:rPr>
                <w:b/>
                <w:sz w:val="24"/>
                <w:szCs w:val="24"/>
                <w:lang w:val="en-US"/>
              </w:rPr>
            </w:pPr>
            <w:r w:rsidRPr="00B81482">
              <w:rPr>
                <w:b/>
                <w:sz w:val="24"/>
                <w:szCs w:val="24"/>
              </w:rPr>
              <w:t>0122(</w:t>
            </w:r>
            <w:r w:rsidRPr="00B81482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B81482" w:rsidRDefault="006416C0" w:rsidP="006416C0">
            <w:pPr>
              <w:rPr>
                <w:b/>
                <w:sz w:val="24"/>
                <w:szCs w:val="24"/>
              </w:rPr>
            </w:pPr>
            <w:r w:rsidRPr="00B81482">
              <w:rPr>
                <w:b/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B81482" w:rsidRDefault="006416C0" w:rsidP="006416C0">
            <w:pPr>
              <w:rPr>
                <w:b/>
                <w:sz w:val="24"/>
                <w:szCs w:val="24"/>
              </w:rPr>
            </w:pPr>
            <w:r w:rsidRPr="00B81482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B81482" w:rsidRDefault="006416C0" w:rsidP="006416C0">
            <w:pPr>
              <w:rPr>
                <w:b/>
                <w:sz w:val="24"/>
                <w:szCs w:val="24"/>
              </w:rPr>
            </w:pPr>
            <w:r w:rsidRPr="00B81482">
              <w:rPr>
                <w:b/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B81482" w:rsidRDefault="00B81482" w:rsidP="006416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1767C8" w:rsidP="001767C8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6416C0" w:rsidRPr="00EE34DC" w:rsidRDefault="001C59FE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4E1C2C" w:rsidRDefault="00AC0DA9" w:rsidP="00AC0DA9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4E1C2C" w:rsidRDefault="00AC0DA9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4E1C2C" w:rsidRDefault="00AC0DA9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4E1C2C" w:rsidRDefault="00AC0DA9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4E1C2C" w:rsidRDefault="001F7017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DD38BC" w:rsidRDefault="00BE713F" w:rsidP="009E62E3">
            <w:pPr>
              <w:rPr>
                <w:b/>
                <w:sz w:val="24"/>
                <w:szCs w:val="24"/>
              </w:rPr>
            </w:pPr>
            <w:r w:rsidRPr="00DD38BC">
              <w:rPr>
                <w:b/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DD38BC" w:rsidRDefault="00BE713F" w:rsidP="006416C0">
            <w:pPr>
              <w:rPr>
                <w:b/>
                <w:sz w:val="24"/>
                <w:szCs w:val="24"/>
              </w:rPr>
            </w:pPr>
            <w:r w:rsidRPr="00DD38BC">
              <w:rPr>
                <w:b/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DD38BC" w:rsidRDefault="00BE713F" w:rsidP="006416C0">
            <w:pPr>
              <w:rPr>
                <w:b/>
                <w:sz w:val="24"/>
                <w:szCs w:val="24"/>
              </w:rPr>
            </w:pPr>
            <w:r w:rsidRPr="00DD38BC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D38BC" w:rsidRDefault="00BE713F" w:rsidP="006416C0">
            <w:pPr>
              <w:rPr>
                <w:b/>
                <w:sz w:val="24"/>
                <w:szCs w:val="24"/>
              </w:rPr>
            </w:pPr>
            <w:r w:rsidRPr="00DD38BC">
              <w:rPr>
                <w:b/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DD38BC" w:rsidRDefault="00DD38BC" w:rsidP="006416C0">
            <w:pPr>
              <w:rPr>
                <w:b/>
                <w:sz w:val="24"/>
                <w:szCs w:val="24"/>
              </w:rPr>
            </w:pPr>
            <w:r w:rsidRPr="00DD38BC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B15C7F" w:rsidP="007B6E9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Гретта</w:t>
            </w:r>
          </w:p>
        </w:tc>
        <w:tc>
          <w:tcPr>
            <w:tcW w:w="1134" w:type="dxa"/>
          </w:tcPr>
          <w:p w:rsidR="006416C0" w:rsidRPr="001C59FE" w:rsidRDefault="001F7017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С</w:t>
            </w:r>
            <w:r w:rsidR="001C59FE">
              <w:rPr>
                <w:b/>
                <w:sz w:val="24"/>
                <w:szCs w:val="24"/>
              </w:rPr>
              <w:t>,Р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4E1C2C" w:rsidRDefault="00B916DF" w:rsidP="00B916DF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4E1C2C" w:rsidRDefault="00B916D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4E1C2C" w:rsidRDefault="00B916D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4E1C2C" w:rsidRDefault="00B916D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4E1C2C" w:rsidRDefault="001F7017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814335" w:rsidRDefault="00BC0C5B" w:rsidP="00BC0C5B">
            <w:pPr>
              <w:rPr>
                <w:b/>
                <w:sz w:val="24"/>
                <w:szCs w:val="24"/>
              </w:rPr>
            </w:pPr>
            <w:r w:rsidRPr="00814335">
              <w:rPr>
                <w:b/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814335" w:rsidRDefault="00BC0C5B" w:rsidP="006416C0">
            <w:pPr>
              <w:rPr>
                <w:b/>
                <w:sz w:val="24"/>
                <w:szCs w:val="24"/>
              </w:rPr>
            </w:pPr>
            <w:r w:rsidRPr="00814335">
              <w:rPr>
                <w:b/>
                <w:sz w:val="24"/>
                <w:szCs w:val="24"/>
              </w:rPr>
              <w:t>Красовская</w:t>
            </w:r>
            <w:proofErr w:type="gramStart"/>
            <w:r w:rsidRPr="00814335">
              <w:rPr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418" w:type="dxa"/>
          </w:tcPr>
          <w:p w:rsidR="006416C0" w:rsidRPr="00814335" w:rsidRDefault="00BC0C5B" w:rsidP="006416C0">
            <w:pPr>
              <w:rPr>
                <w:b/>
                <w:sz w:val="24"/>
                <w:szCs w:val="24"/>
              </w:rPr>
            </w:pPr>
            <w:r w:rsidRPr="00814335">
              <w:rPr>
                <w:b/>
                <w:sz w:val="24"/>
                <w:szCs w:val="24"/>
              </w:rPr>
              <w:t>к</w:t>
            </w:r>
            <w:proofErr w:type="gramStart"/>
            <w:r w:rsidRPr="00814335">
              <w:rPr>
                <w:b/>
                <w:sz w:val="24"/>
                <w:szCs w:val="24"/>
              </w:rPr>
              <w:t>.х</w:t>
            </w:r>
            <w:proofErr w:type="gramEnd"/>
            <w:r w:rsidRPr="00814335">
              <w:rPr>
                <w:b/>
                <w:sz w:val="24"/>
                <w:szCs w:val="24"/>
              </w:rPr>
              <w:t>охлатая</w:t>
            </w:r>
          </w:p>
        </w:tc>
        <w:tc>
          <w:tcPr>
            <w:tcW w:w="1275" w:type="dxa"/>
          </w:tcPr>
          <w:p w:rsidR="006416C0" w:rsidRPr="00814335" w:rsidRDefault="00BC0C5B" w:rsidP="006416C0">
            <w:pPr>
              <w:rPr>
                <w:b/>
                <w:sz w:val="24"/>
                <w:szCs w:val="24"/>
              </w:rPr>
            </w:pPr>
            <w:r w:rsidRPr="00814335">
              <w:rPr>
                <w:b/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4E1C2C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Pr="00814335" w:rsidRDefault="00814335" w:rsidP="006416C0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4E1C2C" w:rsidRDefault="00EA3701" w:rsidP="00EA3701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4E1C2C" w:rsidRDefault="00EA3701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4E1C2C" w:rsidRDefault="00EA3701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4E1C2C" w:rsidRDefault="00EA3701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4E1C2C" w:rsidRDefault="001F7017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DD38BC" w:rsidRDefault="00DD38BC" w:rsidP="006416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0130(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Default="00DD38BC" w:rsidP="00DD38BC">
            <w:pPr>
              <w:rPr>
                <w:sz w:val="24"/>
                <w:szCs w:val="24"/>
              </w:rPr>
            </w:pPr>
            <w:r w:rsidRPr="00DD38BC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Default="00DD38BC" w:rsidP="0064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Default="00DD38BC" w:rsidP="0064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AE65D8" w:rsidRDefault="00DD38BC" w:rsidP="006416C0">
            <w:pPr>
              <w:rPr>
                <w:b/>
                <w:sz w:val="24"/>
                <w:szCs w:val="24"/>
                <w:lang w:val="en-US"/>
              </w:rPr>
            </w:pPr>
            <w:r w:rsidRPr="00AE65D8">
              <w:rPr>
                <w:b/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AE65D8" w:rsidRDefault="00DD38BC" w:rsidP="006416C0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AE65D8" w:rsidRDefault="00DD38BC" w:rsidP="006416C0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AE65D8" w:rsidRDefault="00DD38BC" w:rsidP="006416C0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AE65D8" w:rsidRDefault="00AE65D8" w:rsidP="006416C0">
            <w:pPr>
              <w:rPr>
                <w:b/>
                <w:sz w:val="24"/>
                <w:szCs w:val="24"/>
              </w:rPr>
            </w:pPr>
            <w:r w:rsidRPr="00AE65D8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</w:tbl>
    <w:p w:rsidR="00C74CDE" w:rsidRPr="00C74CDE" w:rsidRDefault="00C74CDE" w:rsidP="00C74CDE">
      <w:pPr>
        <w:spacing w:line="240" w:lineRule="auto"/>
        <w:rPr>
          <w:sz w:val="24"/>
          <w:szCs w:val="24"/>
        </w:rPr>
      </w:pPr>
    </w:p>
    <w:p w:rsidR="00904E71" w:rsidRPr="009C3F58" w:rsidRDefault="00904E71" w:rsidP="00EA5C4D">
      <w:pPr>
        <w:rPr>
          <w:sz w:val="28"/>
          <w:szCs w:val="28"/>
        </w:rPr>
      </w:pPr>
    </w:p>
    <w:p w:rsidR="009C3F58" w:rsidRPr="009C3F58" w:rsidRDefault="009C3F58" w:rsidP="00EA5C4D">
      <w:pPr>
        <w:rPr>
          <w:sz w:val="28"/>
          <w:szCs w:val="28"/>
        </w:rPr>
      </w:pPr>
      <w:bookmarkStart w:id="0" w:name="_GoBack"/>
      <w:bookmarkEnd w:id="0"/>
    </w:p>
    <w:sectPr w:rsidR="009C3F58" w:rsidRPr="009C3F58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5835"/>
    <w:rsid w:val="00110C7B"/>
    <w:rsid w:val="001446FE"/>
    <w:rsid w:val="00167084"/>
    <w:rsid w:val="0017397B"/>
    <w:rsid w:val="001767C8"/>
    <w:rsid w:val="001C59FE"/>
    <w:rsid w:val="001C69BE"/>
    <w:rsid w:val="001C79B3"/>
    <w:rsid w:val="001E252D"/>
    <w:rsid w:val="001F1719"/>
    <w:rsid w:val="001F7017"/>
    <w:rsid w:val="002106D5"/>
    <w:rsid w:val="00223ED0"/>
    <w:rsid w:val="00226F77"/>
    <w:rsid w:val="00241834"/>
    <w:rsid w:val="00241E6E"/>
    <w:rsid w:val="002434BA"/>
    <w:rsid w:val="00255575"/>
    <w:rsid w:val="00276693"/>
    <w:rsid w:val="00282D9D"/>
    <w:rsid w:val="00291985"/>
    <w:rsid w:val="002A2A0F"/>
    <w:rsid w:val="002B2B0D"/>
    <w:rsid w:val="002E27B8"/>
    <w:rsid w:val="002F4DEA"/>
    <w:rsid w:val="00323212"/>
    <w:rsid w:val="00323E03"/>
    <w:rsid w:val="00324515"/>
    <w:rsid w:val="00374258"/>
    <w:rsid w:val="00391820"/>
    <w:rsid w:val="003D5340"/>
    <w:rsid w:val="003E083D"/>
    <w:rsid w:val="0040297D"/>
    <w:rsid w:val="00411220"/>
    <w:rsid w:val="00411AA6"/>
    <w:rsid w:val="00431FA2"/>
    <w:rsid w:val="004327D2"/>
    <w:rsid w:val="00466CED"/>
    <w:rsid w:val="004B0B4C"/>
    <w:rsid w:val="004E1C2C"/>
    <w:rsid w:val="00510E8C"/>
    <w:rsid w:val="00530800"/>
    <w:rsid w:val="0055799F"/>
    <w:rsid w:val="00565B19"/>
    <w:rsid w:val="005809CF"/>
    <w:rsid w:val="00581565"/>
    <w:rsid w:val="005A28EB"/>
    <w:rsid w:val="005A6B43"/>
    <w:rsid w:val="005B02E2"/>
    <w:rsid w:val="005B4CCE"/>
    <w:rsid w:val="005D6CF1"/>
    <w:rsid w:val="005E1061"/>
    <w:rsid w:val="006042D4"/>
    <w:rsid w:val="006202ED"/>
    <w:rsid w:val="006416C0"/>
    <w:rsid w:val="006429D2"/>
    <w:rsid w:val="00646083"/>
    <w:rsid w:val="00677C37"/>
    <w:rsid w:val="006903A5"/>
    <w:rsid w:val="00695557"/>
    <w:rsid w:val="006A19EA"/>
    <w:rsid w:val="006B28CC"/>
    <w:rsid w:val="006E090A"/>
    <w:rsid w:val="006E17E6"/>
    <w:rsid w:val="006F5A03"/>
    <w:rsid w:val="007034EF"/>
    <w:rsid w:val="00731338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8064D2"/>
    <w:rsid w:val="00806C15"/>
    <w:rsid w:val="00807F2F"/>
    <w:rsid w:val="00814335"/>
    <w:rsid w:val="00823B94"/>
    <w:rsid w:val="00830D79"/>
    <w:rsid w:val="008351B3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B78DB"/>
    <w:rsid w:val="009C3F58"/>
    <w:rsid w:val="009E0827"/>
    <w:rsid w:val="009E62E3"/>
    <w:rsid w:val="009F302F"/>
    <w:rsid w:val="00A22381"/>
    <w:rsid w:val="00A40F30"/>
    <w:rsid w:val="00A73340"/>
    <w:rsid w:val="00A73B8D"/>
    <w:rsid w:val="00A95A35"/>
    <w:rsid w:val="00AB6DF6"/>
    <w:rsid w:val="00AC0DA9"/>
    <w:rsid w:val="00AC352D"/>
    <w:rsid w:val="00AC3B0A"/>
    <w:rsid w:val="00AD0BDF"/>
    <w:rsid w:val="00AD79F1"/>
    <w:rsid w:val="00AE0315"/>
    <w:rsid w:val="00AE65D8"/>
    <w:rsid w:val="00AF2B0D"/>
    <w:rsid w:val="00B06214"/>
    <w:rsid w:val="00B15C7F"/>
    <w:rsid w:val="00B460FC"/>
    <w:rsid w:val="00B66DC3"/>
    <w:rsid w:val="00B705E3"/>
    <w:rsid w:val="00B81482"/>
    <w:rsid w:val="00B916DF"/>
    <w:rsid w:val="00BB0828"/>
    <w:rsid w:val="00BC09F1"/>
    <w:rsid w:val="00BC0C5B"/>
    <w:rsid w:val="00BE713F"/>
    <w:rsid w:val="00BF109C"/>
    <w:rsid w:val="00C003C0"/>
    <w:rsid w:val="00C10AA4"/>
    <w:rsid w:val="00C21479"/>
    <w:rsid w:val="00C3129B"/>
    <w:rsid w:val="00C33CC2"/>
    <w:rsid w:val="00C4303D"/>
    <w:rsid w:val="00C50F9B"/>
    <w:rsid w:val="00C567A3"/>
    <w:rsid w:val="00C6391A"/>
    <w:rsid w:val="00C74CDE"/>
    <w:rsid w:val="00C92DD9"/>
    <w:rsid w:val="00C93876"/>
    <w:rsid w:val="00C97A40"/>
    <w:rsid w:val="00CB7707"/>
    <w:rsid w:val="00D0342C"/>
    <w:rsid w:val="00D1044C"/>
    <w:rsid w:val="00D16F26"/>
    <w:rsid w:val="00D556E2"/>
    <w:rsid w:val="00D76DC9"/>
    <w:rsid w:val="00D9323E"/>
    <w:rsid w:val="00DA05C1"/>
    <w:rsid w:val="00DA1CAF"/>
    <w:rsid w:val="00DD091D"/>
    <w:rsid w:val="00DD38BC"/>
    <w:rsid w:val="00DD5515"/>
    <w:rsid w:val="00DE00A5"/>
    <w:rsid w:val="00DE7AFF"/>
    <w:rsid w:val="00DF3ABB"/>
    <w:rsid w:val="00E26C86"/>
    <w:rsid w:val="00E342DD"/>
    <w:rsid w:val="00E82005"/>
    <w:rsid w:val="00E91ADB"/>
    <w:rsid w:val="00EA3701"/>
    <w:rsid w:val="00EA5C4D"/>
    <w:rsid w:val="00EE34DC"/>
    <w:rsid w:val="00EF169C"/>
    <w:rsid w:val="00F0121C"/>
    <w:rsid w:val="00F15563"/>
    <w:rsid w:val="00F33F2F"/>
    <w:rsid w:val="00F3565B"/>
    <w:rsid w:val="00F44D32"/>
    <w:rsid w:val="00F47C54"/>
    <w:rsid w:val="00F51412"/>
    <w:rsid w:val="00F67F03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174</cp:revision>
  <dcterms:created xsi:type="dcterms:W3CDTF">2016-03-09T20:42:00Z</dcterms:created>
  <dcterms:modified xsi:type="dcterms:W3CDTF">2016-08-12T08:54:00Z</dcterms:modified>
</cp:coreProperties>
</file>