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92" w:rsidRPr="00A228B9" w:rsidRDefault="00D11213" w:rsidP="00A228B9">
      <w:pPr>
        <w:jc w:val="center"/>
        <w:rPr>
          <w:sz w:val="40"/>
          <w:szCs w:val="40"/>
        </w:rPr>
      </w:pPr>
      <w:r w:rsidRPr="00A228B9">
        <w:rPr>
          <w:sz w:val="40"/>
          <w:szCs w:val="40"/>
        </w:rPr>
        <w:t xml:space="preserve">Сводная таблица </w:t>
      </w:r>
      <w:r w:rsidR="006F3AF1">
        <w:rPr>
          <w:sz w:val="40"/>
          <w:szCs w:val="40"/>
        </w:rPr>
        <w:t xml:space="preserve">результатов </w:t>
      </w:r>
      <w:r w:rsidRPr="00A228B9">
        <w:rPr>
          <w:sz w:val="40"/>
          <w:szCs w:val="40"/>
        </w:rPr>
        <w:t xml:space="preserve">для отбора в сборную Беларуси на ЧМ </w:t>
      </w:r>
      <w:r w:rsidRPr="00A228B9">
        <w:rPr>
          <w:sz w:val="40"/>
          <w:szCs w:val="40"/>
          <w:lang w:val="en-US"/>
        </w:rPr>
        <w:t>FCI</w:t>
      </w:r>
      <w:r w:rsidR="00FE2BEA" w:rsidRPr="00616F0A">
        <w:rPr>
          <w:sz w:val="40"/>
          <w:szCs w:val="40"/>
        </w:rPr>
        <w:t xml:space="preserve"> 2017</w:t>
      </w:r>
    </w:p>
    <w:p w:rsidR="00D11213" w:rsidRPr="00616F0A" w:rsidRDefault="00D11213" w:rsidP="00C330BE">
      <w:pPr>
        <w:ind w:left="-567"/>
        <w:rPr>
          <w:sz w:val="32"/>
          <w:szCs w:val="32"/>
        </w:rPr>
      </w:pPr>
      <w:r w:rsidRPr="00A228B9">
        <w:rPr>
          <w:sz w:val="32"/>
          <w:szCs w:val="32"/>
        </w:rPr>
        <w:t xml:space="preserve">Категория </w:t>
      </w:r>
      <w:r w:rsidRPr="00A228B9">
        <w:rPr>
          <w:sz w:val="32"/>
          <w:szCs w:val="32"/>
          <w:lang w:val="en-US"/>
        </w:rPr>
        <w:t>Large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985"/>
        <w:gridCol w:w="1418"/>
        <w:gridCol w:w="1275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FC2ACE" w:rsidTr="00EA5B45">
        <w:trPr>
          <w:trHeight w:val="491"/>
        </w:trPr>
        <w:tc>
          <w:tcPr>
            <w:tcW w:w="992" w:type="dxa"/>
            <w:vMerge w:val="restart"/>
          </w:tcPr>
          <w:p w:rsidR="00FC2ACE" w:rsidRPr="00870E2D" w:rsidRDefault="00FC2ACE" w:rsidP="003A3EB2">
            <w:pPr>
              <w:spacing w:after="0" w:line="240" w:lineRule="auto"/>
            </w:pPr>
            <w:r w:rsidRPr="00870E2D">
              <w:t>№</w:t>
            </w:r>
          </w:p>
          <w:p w:rsidR="00FC2ACE" w:rsidRPr="00AD0AF7" w:rsidRDefault="00FC2ACE" w:rsidP="003A3EB2">
            <w:pPr>
              <w:rPr>
                <w:sz w:val="24"/>
              </w:rPr>
            </w:pPr>
            <w:r w:rsidRPr="00870E2D">
              <w:t>книжки</w:t>
            </w:r>
          </w:p>
        </w:tc>
        <w:tc>
          <w:tcPr>
            <w:tcW w:w="2268" w:type="dxa"/>
            <w:vMerge w:val="restart"/>
          </w:tcPr>
          <w:p w:rsidR="00FC2ACE" w:rsidRDefault="00FC2ACE" w:rsidP="003A3EB2">
            <w:r>
              <w:t>спортсмен</w:t>
            </w:r>
          </w:p>
        </w:tc>
        <w:tc>
          <w:tcPr>
            <w:tcW w:w="1985" w:type="dxa"/>
            <w:vMerge w:val="restart"/>
          </w:tcPr>
          <w:p w:rsidR="00FC2ACE" w:rsidRDefault="00FC2ACE" w:rsidP="003A3EB2">
            <w:r>
              <w:t>порода</w:t>
            </w:r>
          </w:p>
        </w:tc>
        <w:tc>
          <w:tcPr>
            <w:tcW w:w="1418" w:type="dxa"/>
            <w:vMerge w:val="restart"/>
          </w:tcPr>
          <w:p w:rsidR="00FC2ACE" w:rsidRDefault="00FC2ACE" w:rsidP="003A3EB2">
            <w:r>
              <w:t>кличка</w:t>
            </w:r>
          </w:p>
        </w:tc>
        <w:tc>
          <w:tcPr>
            <w:tcW w:w="1275" w:type="dxa"/>
            <w:vMerge w:val="restart"/>
          </w:tcPr>
          <w:p w:rsidR="00FC2ACE" w:rsidRDefault="00FC2ACE" w:rsidP="003A3EB2">
            <w:pPr>
              <w:spacing w:after="0" w:line="240" w:lineRule="auto"/>
            </w:pPr>
            <w:r>
              <w:t>уровень</w:t>
            </w:r>
          </w:p>
          <w:p w:rsidR="00FC2ACE" w:rsidRDefault="00FC2ACE" w:rsidP="003A3EB2"/>
        </w:tc>
        <w:tc>
          <w:tcPr>
            <w:tcW w:w="7654" w:type="dxa"/>
            <w:gridSpan w:val="8"/>
          </w:tcPr>
          <w:p w:rsidR="00FC2ACE" w:rsidRDefault="00FC2ACE" w:rsidP="003A3EB2">
            <w:pPr>
              <w:spacing w:line="240" w:lineRule="auto"/>
              <w:jc w:val="center"/>
            </w:pPr>
            <w:r>
              <w:t xml:space="preserve">кол-во трасс </w:t>
            </w:r>
          </w:p>
        </w:tc>
      </w:tr>
      <w:tr w:rsidR="00FC2ACE" w:rsidTr="00683441">
        <w:trPr>
          <w:trHeight w:val="728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6F3AF1" w:rsidP="003A3EB2">
            <w:pPr>
              <w:spacing w:line="240" w:lineRule="auto"/>
            </w:pPr>
            <w:r>
              <w:t xml:space="preserve"> </w:t>
            </w:r>
            <w:r w:rsidR="00FC2ACE">
              <w:t>чисто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отл (но со штр)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оч.хор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хорошо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без оц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дисвал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>всего</w:t>
            </w:r>
          </w:p>
        </w:tc>
      </w:tr>
      <w:tr w:rsidR="00FC2ACE" w:rsidTr="00683441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FC2ACE" w:rsidRPr="00870E2D" w:rsidRDefault="00FC2ACE" w:rsidP="003A3EB2">
            <w:pPr>
              <w:spacing w:line="240" w:lineRule="auto"/>
              <w:rPr>
                <w:lang w:val="en-US"/>
              </w:rPr>
            </w:pPr>
            <w:r w:rsidRPr="00870E2D">
              <w:t>0001</w:t>
            </w:r>
            <w:r w:rsidR="00870E2D" w:rsidRPr="00870E2D">
              <w:rPr>
                <w:lang w:val="en-US"/>
              </w:rPr>
              <w:t>(L)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Саевец Светлана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бордер колли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Альма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  <w:r w:rsidRPr="009D192A">
              <w:t>2</w:t>
            </w:r>
          </w:p>
        </w:tc>
      </w:tr>
      <w:tr w:rsidR="00FC2ACE" w:rsidTr="00EA5B45">
        <w:trPr>
          <w:trHeight w:val="357"/>
        </w:trPr>
        <w:tc>
          <w:tcPr>
            <w:tcW w:w="992" w:type="dxa"/>
            <w:vMerge/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</w:tcPr>
          <w:p w:rsidR="00FC2ACE" w:rsidRDefault="00FC2ACE" w:rsidP="003A3EB2"/>
        </w:tc>
        <w:tc>
          <w:tcPr>
            <w:tcW w:w="1275" w:type="dxa"/>
          </w:tcPr>
          <w:p w:rsidR="00FC2ACE" w:rsidRDefault="00FC2ACE" w:rsidP="003A3EB2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vAlign w:val="center"/>
          </w:tcPr>
          <w:p w:rsidR="00FC2ACE" w:rsidRPr="009D192A" w:rsidRDefault="00FC2ACE" w:rsidP="003A3EB2">
            <w:pPr>
              <w:jc w:val="center"/>
            </w:pPr>
          </w:p>
        </w:tc>
      </w:tr>
      <w:tr w:rsidR="00FC2ACE" w:rsidTr="00EA5B45">
        <w:trPr>
          <w:trHeight w:val="357"/>
        </w:trPr>
        <w:tc>
          <w:tcPr>
            <w:tcW w:w="992" w:type="dxa"/>
            <w:vMerge/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</w:tcPr>
          <w:p w:rsidR="00FC2ACE" w:rsidRDefault="00FC2ACE" w:rsidP="003A3EB2"/>
        </w:tc>
        <w:tc>
          <w:tcPr>
            <w:tcW w:w="1275" w:type="dxa"/>
          </w:tcPr>
          <w:p w:rsidR="00FC2ACE" w:rsidRDefault="00FC2ACE" w:rsidP="003A3EB2">
            <w:pPr>
              <w:spacing w:line="240" w:lineRule="auto"/>
            </w:pPr>
            <w:r>
              <w:t>А2</w:t>
            </w:r>
            <w:r w:rsidR="00EA5B45">
              <w:t>/Опен А</w:t>
            </w: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FC2ACE" w:rsidRPr="009D192A" w:rsidRDefault="00FC2ACE" w:rsidP="003A3EB2">
            <w:pPr>
              <w:jc w:val="center"/>
            </w:pPr>
            <w:r w:rsidRPr="009D192A">
              <w:t>1</w:t>
            </w:r>
          </w:p>
        </w:tc>
      </w:tr>
      <w:tr w:rsidR="00FC2ACE" w:rsidTr="00EA5B45">
        <w:trPr>
          <w:trHeight w:val="357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tcBorders>
              <w:bottom w:val="single" w:sz="18" w:space="0" w:color="auto"/>
            </w:tcBorders>
          </w:tcPr>
          <w:p w:rsidR="00FC2ACE" w:rsidRDefault="00FC2ACE" w:rsidP="00EA5B45">
            <w:pPr>
              <w:spacing w:line="240" w:lineRule="auto"/>
            </w:pPr>
            <w:r w:rsidRPr="001C1F17">
              <w:t>Д2</w:t>
            </w:r>
            <w:r w:rsidR="006C47FE">
              <w:t>/</w:t>
            </w:r>
            <w:r w:rsidR="00EA5B45">
              <w:t>Опен Д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FC2ACE" w:rsidRPr="00E8787C" w:rsidRDefault="00FC2ACE" w:rsidP="003A3EB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</w:p>
        </w:tc>
      </w:tr>
      <w:tr w:rsidR="004972E9" w:rsidTr="00EA5B4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972E9" w:rsidRPr="00870E2D" w:rsidRDefault="004972E9" w:rsidP="003A3EB2">
            <w:pPr>
              <w:rPr>
                <w:lang w:val="en-US"/>
              </w:rPr>
            </w:pPr>
            <w:r w:rsidRPr="00870E2D">
              <w:t>0111</w:t>
            </w:r>
            <w:r w:rsidRPr="00870E2D">
              <w:rPr>
                <w:lang w:val="en-US"/>
              </w:rPr>
              <w:t>(L)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4972E9" w:rsidRDefault="004972E9" w:rsidP="003A3EB2">
            <w:r>
              <w:t>Хорошун Оксана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4972E9" w:rsidRDefault="004972E9" w:rsidP="003A3EB2">
            <w:r>
              <w:t>голден ретривер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4972E9" w:rsidRDefault="004972E9" w:rsidP="003A3EB2">
            <w:r>
              <w:t>Гел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4972E9" w:rsidRPr="00E8787C" w:rsidRDefault="004972E9" w:rsidP="003A3EB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4972E9" w:rsidRPr="009D192A" w:rsidRDefault="004972E9" w:rsidP="003A3EB2">
            <w:pPr>
              <w:jc w:val="center"/>
            </w:pPr>
          </w:p>
        </w:tc>
      </w:tr>
      <w:tr w:rsidR="004972E9" w:rsidTr="00EA5B45">
        <w:trPr>
          <w:trHeight w:val="357"/>
        </w:trPr>
        <w:tc>
          <w:tcPr>
            <w:tcW w:w="992" w:type="dxa"/>
            <w:vMerge/>
          </w:tcPr>
          <w:p w:rsidR="004972E9" w:rsidRPr="00AD0AF7" w:rsidRDefault="004972E9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4972E9" w:rsidRDefault="004972E9" w:rsidP="003A3EB2"/>
        </w:tc>
        <w:tc>
          <w:tcPr>
            <w:tcW w:w="1985" w:type="dxa"/>
            <w:vMerge/>
          </w:tcPr>
          <w:p w:rsidR="004972E9" w:rsidRDefault="004972E9" w:rsidP="003A3EB2"/>
        </w:tc>
        <w:tc>
          <w:tcPr>
            <w:tcW w:w="1418" w:type="dxa"/>
            <w:vMerge/>
          </w:tcPr>
          <w:p w:rsidR="004972E9" w:rsidRDefault="004972E9" w:rsidP="003A3EB2"/>
        </w:tc>
        <w:tc>
          <w:tcPr>
            <w:tcW w:w="1275" w:type="dxa"/>
          </w:tcPr>
          <w:p w:rsidR="004972E9" w:rsidRDefault="004972E9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3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4972E9" w:rsidRPr="00E8787C" w:rsidRDefault="004972E9" w:rsidP="003A3EB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972E9" w:rsidRPr="00700564" w:rsidRDefault="004972E9" w:rsidP="003A3EB2">
            <w:pPr>
              <w:jc w:val="center"/>
              <w:rPr>
                <w:sz w:val="28"/>
              </w:rPr>
            </w:pPr>
          </w:p>
        </w:tc>
      </w:tr>
      <w:tr w:rsidR="004972E9" w:rsidTr="00EA5B45">
        <w:trPr>
          <w:trHeight w:val="357"/>
        </w:trPr>
        <w:tc>
          <w:tcPr>
            <w:tcW w:w="992" w:type="dxa"/>
            <w:vMerge/>
          </w:tcPr>
          <w:p w:rsidR="004972E9" w:rsidRPr="00AD0AF7" w:rsidRDefault="004972E9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4972E9" w:rsidRDefault="004972E9" w:rsidP="003A3EB2"/>
        </w:tc>
        <w:tc>
          <w:tcPr>
            <w:tcW w:w="1985" w:type="dxa"/>
            <w:vMerge/>
          </w:tcPr>
          <w:p w:rsidR="004972E9" w:rsidRDefault="004972E9" w:rsidP="003A3EB2"/>
        </w:tc>
        <w:tc>
          <w:tcPr>
            <w:tcW w:w="1418" w:type="dxa"/>
            <w:vMerge/>
          </w:tcPr>
          <w:p w:rsidR="004972E9" w:rsidRDefault="004972E9" w:rsidP="003A3EB2"/>
        </w:tc>
        <w:tc>
          <w:tcPr>
            <w:tcW w:w="1275" w:type="dxa"/>
          </w:tcPr>
          <w:p w:rsidR="004972E9" w:rsidRPr="001C1F17" w:rsidRDefault="004972E9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3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4972E9" w:rsidRPr="00E8787C" w:rsidRDefault="004972E9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4972E9" w:rsidRPr="009D192A" w:rsidRDefault="004972E9" w:rsidP="003A3EB2">
            <w:pPr>
              <w:jc w:val="center"/>
            </w:pPr>
            <w:r w:rsidRPr="009D192A">
              <w:t>2</w:t>
            </w:r>
          </w:p>
        </w:tc>
      </w:tr>
      <w:tr w:rsidR="004972E9" w:rsidTr="00EA5B45">
        <w:trPr>
          <w:trHeight w:val="357"/>
        </w:trPr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4972E9" w:rsidRPr="00AD0AF7" w:rsidRDefault="004972E9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:rsidR="004972E9" w:rsidRDefault="004972E9" w:rsidP="003A3EB2"/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4972E9" w:rsidRDefault="004972E9" w:rsidP="003A3EB2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4972E9" w:rsidRDefault="004972E9" w:rsidP="003A3EB2"/>
        </w:tc>
        <w:tc>
          <w:tcPr>
            <w:tcW w:w="1275" w:type="dxa"/>
            <w:tcBorders>
              <w:bottom w:val="single" w:sz="8" w:space="0" w:color="auto"/>
            </w:tcBorders>
          </w:tcPr>
          <w:p w:rsidR="004972E9" w:rsidRPr="001C1F17" w:rsidRDefault="004972E9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972E9" w:rsidRDefault="004972E9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18" w:space="0" w:color="auto"/>
            </w:tcBorders>
          </w:tcPr>
          <w:p w:rsidR="004972E9" w:rsidRDefault="004972E9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8" w:space="0" w:color="auto"/>
            </w:tcBorders>
          </w:tcPr>
          <w:p w:rsidR="004972E9" w:rsidRPr="00E8787C" w:rsidRDefault="004972E9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4972E9" w:rsidRPr="00700564" w:rsidRDefault="004972E9" w:rsidP="003A3EB2">
            <w:pPr>
              <w:jc w:val="center"/>
              <w:rPr>
                <w:sz w:val="28"/>
              </w:rPr>
            </w:pPr>
          </w:p>
        </w:tc>
      </w:tr>
    </w:tbl>
    <w:p w:rsidR="00FC2ACE" w:rsidRDefault="00FC2ACE" w:rsidP="00FC2ACE">
      <w:pPr>
        <w:ind w:left="-1134" w:right="-1023"/>
      </w:pPr>
    </w:p>
    <w:p w:rsidR="007247CE" w:rsidRDefault="007247CE" w:rsidP="00C330BE">
      <w:pPr>
        <w:ind w:left="-567" w:right="-1023"/>
        <w:rPr>
          <w:sz w:val="32"/>
          <w:szCs w:val="32"/>
          <w:lang w:val="en-US"/>
        </w:rPr>
      </w:pPr>
    </w:p>
    <w:p w:rsidR="00FC2ACE" w:rsidRPr="00C56A85" w:rsidRDefault="00A228B9" w:rsidP="00C330BE">
      <w:pPr>
        <w:ind w:left="-567" w:right="-1023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Категория </w:t>
      </w:r>
      <w:r w:rsidR="000F4B40">
        <w:rPr>
          <w:sz w:val="32"/>
          <w:szCs w:val="32"/>
          <w:lang w:val="en-US"/>
        </w:rPr>
        <w:t>Small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985"/>
        <w:gridCol w:w="1418"/>
        <w:gridCol w:w="1275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FC2ACE" w:rsidTr="004972E9">
        <w:trPr>
          <w:trHeight w:val="491"/>
        </w:trPr>
        <w:tc>
          <w:tcPr>
            <w:tcW w:w="992" w:type="dxa"/>
            <w:vMerge w:val="restart"/>
          </w:tcPr>
          <w:p w:rsidR="00FC2ACE" w:rsidRDefault="00FC2ACE" w:rsidP="003A3EB2">
            <w:pPr>
              <w:spacing w:after="0" w:line="240" w:lineRule="auto"/>
            </w:pPr>
            <w:r>
              <w:t>№</w:t>
            </w:r>
          </w:p>
          <w:p w:rsidR="00FC2ACE" w:rsidRDefault="00FC2ACE" w:rsidP="003A3EB2">
            <w:r>
              <w:lastRenderedPageBreak/>
              <w:t>книжки</w:t>
            </w:r>
          </w:p>
        </w:tc>
        <w:tc>
          <w:tcPr>
            <w:tcW w:w="2268" w:type="dxa"/>
            <w:vMerge w:val="restart"/>
          </w:tcPr>
          <w:p w:rsidR="00FC2ACE" w:rsidRDefault="00FC2ACE" w:rsidP="003A3EB2">
            <w:r>
              <w:lastRenderedPageBreak/>
              <w:t>спортсмен</w:t>
            </w:r>
          </w:p>
        </w:tc>
        <w:tc>
          <w:tcPr>
            <w:tcW w:w="1985" w:type="dxa"/>
            <w:vMerge w:val="restart"/>
          </w:tcPr>
          <w:p w:rsidR="00FC2ACE" w:rsidRDefault="00FC2ACE" w:rsidP="003A3EB2">
            <w:r>
              <w:t>порода</w:t>
            </w:r>
          </w:p>
        </w:tc>
        <w:tc>
          <w:tcPr>
            <w:tcW w:w="1418" w:type="dxa"/>
            <w:vMerge w:val="restart"/>
          </w:tcPr>
          <w:p w:rsidR="00FC2ACE" w:rsidRDefault="00FC2ACE" w:rsidP="003A3EB2">
            <w:r>
              <w:t>кличка</w:t>
            </w:r>
          </w:p>
        </w:tc>
        <w:tc>
          <w:tcPr>
            <w:tcW w:w="1275" w:type="dxa"/>
            <w:vMerge w:val="restart"/>
          </w:tcPr>
          <w:p w:rsidR="00FC2ACE" w:rsidRDefault="00FC2ACE" w:rsidP="003A3EB2">
            <w:pPr>
              <w:spacing w:after="0" w:line="240" w:lineRule="auto"/>
            </w:pPr>
            <w:r>
              <w:t>уровень</w:t>
            </w:r>
          </w:p>
          <w:p w:rsidR="00FC2ACE" w:rsidRDefault="00FC2ACE" w:rsidP="003A3EB2"/>
        </w:tc>
        <w:tc>
          <w:tcPr>
            <w:tcW w:w="7654" w:type="dxa"/>
            <w:gridSpan w:val="8"/>
          </w:tcPr>
          <w:p w:rsidR="00FC2ACE" w:rsidRDefault="00FC2ACE" w:rsidP="003A3EB2">
            <w:pPr>
              <w:spacing w:line="240" w:lineRule="auto"/>
              <w:jc w:val="center"/>
            </w:pPr>
            <w:r>
              <w:lastRenderedPageBreak/>
              <w:t xml:space="preserve">кол-во трасс </w:t>
            </w:r>
          </w:p>
        </w:tc>
      </w:tr>
      <w:tr w:rsidR="00FC2ACE" w:rsidTr="004972E9">
        <w:trPr>
          <w:trHeight w:val="728"/>
        </w:trPr>
        <w:tc>
          <w:tcPr>
            <w:tcW w:w="992" w:type="dxa"/>
            <w:vMerge/>
          </w:tcPr>
          <w:p w:rsidR="00FC2ACE" w:rsidRDefault="00FC2ACE" w:rsidP="003A3EB2"/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</w:tcPr>
          <w:p w:rsidR="00FC2ACE" w:rsidRDefault="00FC2ACE" w:rsidP="003A3EB2"/>
        </w:tc>
        <w:tc>
          <w:tcPr>
            <w:tcW w:w="1275" w:type="dxa"/>
            <w:vMerge/>
          </w:tcPr>
          <w:p w:rsidR="00FC2ACE" w:rsidRDefault="00FC2ACE" w:rsidP="003A3EB2"/>
        </w:tc>
        <w:tc>
          <w:tcPr>
            <w:tcW w:w="992" w:type="dxa"/>
          </w:tcPr>
          <w:p w:rsidR="00FC2ACE" w:rsidRDefault="006F3AF1" w:rsidP="003A3EB2">
            <w:pPr>
              <w:spacing w:line="240" w:lineRule="auto"/>
            </w:pPr>
            <w:r>
              <w:t xml:space="preserve"> </w:t>
            </w:r>
            <w:r w:rsidR="00FC2ACE">
              <w:t>чисто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отл (но со штр)</w:t>
            </w:r>
          </w:p>
        </w:tc>
        <w:tc>
          <w:tcPr>
            <w:tcW w:w="993" w:type="dxa"/>
          </w:tcPr>
          <w:p w:rsidR="00FC2ACE" w:rsidRDefault="00FC2ACE" w:rsidP="003A3EB2">
            <w:pPr>
              <w:spacing w:line="240" w:lineRule="auto"/>
            </w:pPr>
            <w:r>
              <w:t>оч.хор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хорошо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без оц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дисвал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>всего</w:t>
            </w:r>
          </w:p>
        </w:tc>
      </w:tr>
      <w:tr w:rsidR="007D3D1B" w:rsidTr="00683441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7D3D1B" w:rsidRPr="00282C21" w:rsidRDefault="007D3D1B" w:rsidP="00775990">
            <w:pPr>
              <w:ind w:left="-31"/>
            </w:pPr>
            <w:r>
              <w:lastRenderedPageBreak/>
              <w:t>0082</w:t>
            </w:r>
            <w:r w:rsidRPr="00282C21">
              <w:t>(</w:t>
            </w:r>
            <w:r>
              <w:rPr>
                <w:lang w:val="en-US"/>
              </w:rPr>
              <w:t>S</w:t>
            </w:r>
            <w:r w:rsidRPr="00282C21">
              <w:t>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7D3D1B" w:rsidRDefault="007D3D1B" w:rsidP="00775990">
            <w:r>
              <w:t>Близнюк Ирина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7D3D1B" w:rsidRPr="000E5537" w:rsidRDefault="007D3D1B" w:rsidP="00775990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7D3D1B" w:rsidRPr="00320DC3" w:rsidRDefault="007D3D1B" w:rsidP="00775990">
            <w:r>
              <w:t>Вега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  <w:r>
              <w:t>2</w:t>
            </w:r>
          </w:p>
        </w:tc>
      </w:tr>
      <w:tr w:rsidR="007D3D1B" w:rsidTr="004972E9">
        <w:trPr>
          <w:trHeight w:val="357"/>
        </w:trPr>
        <w:tc>
          <w:tcPr>
            <w:tcW w:w="992" w:type="dxa"/>
            <w:vMerge/>
          </w:tcPr>
          <w:p w:rsidR="007D3D1B" w:rsidRDefault="007D3D1B" w:rsidP="003A3EB2"/>
        </w:tc>
        <w:tc>
          <w:tcPr>
            <w:tcW w:w="2268" w:type="dxa"/>
            <w:vMerge/>
          </w:tcPr>
          <w:p w:rsidR="007D3D1B" w:rsidRDefault="007D3D1B" w:rsidP="003A3EB2"/>
        </w:tc>
        <w:tc>
          <w:tcPr>
            <w:tcW w:w="1985" w:type="dxa"/>
            <w:vMerge/>
          </w:tcPr>
          <w:p w:rsidR="007D3D1B" w:rsidRDefault="007D3D1B" w:rsidP="003A3EB2"/>
        </w:tc>
        <w:tc>
          <w:tcPr>
            <w:tcW w:w="1418" w:type="dxa"/>
            <w:vMerge/>
          </w:tcPr>
          <w:p w:rsidR="007D3D1B" w:rsidRDefault="007D3D1B" w:rsidP="003A3EB2"/>
        </w:tc>
        <w:tc>
          <w:tcPr>
            <w:tcW w:w="1275" w:type="dxa"/>
          </w:tcPr>
          <w:p w:rsidR="007D3D1B" w:rsidRDefault="007D3D1B" w:rsidP="00775990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vAlign w:val="center"/>
          </w:tcPr>
          <w:p w:rsidR="007D3D1B" w:rsidRPr="009D192A" w:rsidRDefault="007D3D1B" w:rsidP="003A3EB2">
            <w:pPr>
              <w:jc w:val="center"/>
            </w:pPr>
          </w:p>
        </w:tc>
      </w:tr>
      <w:tr w:rsidR="007D3D1B" w:rsidTr="004972E9">
        <w:trPr>
          <w:trHeight w:val="357"/>
        </w:trPr>
        <w:tc>
          <w:tcPr>
            <w:tcW w:w="992" w:type="dxa"/>
            <w:vMerge/>
          </w:tcPr>
          <w:p w:rsidR="007D3D1B" w:rsidRDefault="007D3D1B" w:rsidP="003A3EB2"/>
        </w:tc>
        <w:tc>
          <w:tcPr>
            <w:tcW w:w="2268" w:type="dxa"/>
            <w:vMerge/>
          </w:tcPr>
          <w:p w:rsidR="007D3D1B" w:rsidRDefault="007D3D1B" w:rsidP="003A3EB2"/>
        </w:tc>
        <w:tc>
          <w:tcPr>
            <w:tcW w:w="1985" w:type="dxa"/>
            <w:vMerge/>
          </w:tcPr>
          <w:p w:rsidR="007D3D1B" w:rsidRDefault="007D3D1B" w:rsidP="003A3EB2"/>
        </w:tc>
        <w:tc>
          <w:tcPr>
            <w:tcW w:w="1418" w:type="dxa"/>
            <w:vMerge/>
          </w:tcPr>
          <w:p w:rsidR="007D3D1B" w:rsidRDefault="007D3D1B" w:rsidP="003A3EB2"/>
        </w:tc>
        <w:tc>
          <w:tcPr>
            <w:tcW w:w="1275" w:type="dxa"/>
          </w:tcPr>
          <w:p w:rsidR="007D3D1B" w:rsidRDefault="007D3D1B" w:rsidP="00775990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7D3D1B" w:rsidRPr="009D192A" w:rsidRDefault="007D3D1B" w:rsidP="003A3EB2">
            <w:pPr>
              <w:jc w:val="center"/>
            </w:pPr>
            <w:r>
              <w:t>1</w:t>
            </w:r>
          </w:p>
        </w:tc>
      </w:tr>
      <w:tr w:rsidR="007D3D1B" w:rsidTr="004972E9">
        <w:trPr>
          <w:trHeight w:val="357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1275" w:type="dxa"/>
            <w:tcBorders>
              <w:bottom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7D3D1B" w:rsidRPr="00E8787C" w:rsidRDefault="007D3D1B" w:rsidP="003A3EB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B56485" w:rsidRPr="00A67F70" w:rsidRDefault="00B56485" w:rsidP="003A5CA6">
            <w:pPr>
              <w:ind w:left="-31"/>
            </w:pPr>
            <w:r>
              <w:t>0027</w:t>
            </w:r>
            <w:r w:rsidRPr="00A67F70">
              <w:t>(</w:t>
            </w:r>
            <w:r>
              <w:rPr>
                <w:lang w:val="en-US"/>
              </w:rPr>
              <w:t>S</w:t>
            </w:r>
            <w:r w:rsidRPr="00A67F70">
              <w:t>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56485" w:rsidRPr="00F81845" w:rsidRDefault="00B56485" w:rsidP="00F81845">
            <w:r>
              <w:t>Перова Анастасия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56485" w:rsidRPr="00F81845" w:rsidRDefault="00B56485" w:rsidP="00F8184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B56485" w:rsidRPr="00AC53B2" w:rsidRDefault="00B56485" w:rsidP="003A5CA6">
            <w:r>
              <w:t>Баги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56485" w:rsidRPr="00E8787C" w:rsidRDefault="00B56485" w:rsidP="00775990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56485" w:rsidRPr="009D192A" w:rsidRDefault="00B56485" w:rsidP="003A3EB2">
            <w:pPr>
              <w:jc w:val="center"/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5CA6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5CA6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56485" w:rsidRPr="00B56485" w:rsidRDefault="00B56485" w:rsidP="003A3EB2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B56485" w:rsidTr="004972E9">
        <w:trPr>
          <w:trHeight w:val="357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bottom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B56485" w:rsidRPr="006573FC" w:rsidRDefault="00B56485" w:rsidP="003A5CA6">
            <w:pPr>
              <w:ind w:left="-31"/>
              <w:rPr>
                <w:lang w:val="en-US"/>
              </w:rPr>
            </w:pPr>
            <w:r>
              <w:t>0097</w:t>
            </w:r>
            <w:r>
              <w:rPr>
                <w:lang w:val="en-US"/>
              </w:rPr>
              <w:t>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56485" w:rsidRPr="00090770" w:rsidRDefault="00B56485" w:rsidP="003A5CA6">
            <w:r>
              <w:t>Назарук Элла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56485" w:rsidRPr="000E5537" w:rsidRDefault="00B56485" w:rsidP="003A5CA6">
            <w:pPr>
              <w:rPr>
                <w:sz w:val="24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B56485" w:rsidRPr="00320DC3" w:rsidRDefault="00B56485" w:rsidP="003A5CA6">
            <w:r>
              <w:t>Арчи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56485" w:rsidRPr="00E8787C" w:rsidRDefault="00B56485" w:rsidP="003A5CA6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56485" w:rsidRPr="00700564" w:rsidRDefault="00B56485" w:rsidP="00E35D46">
            <w:pPr>
              <w:jc w:val="center"/>
              <w:rPr>
                <w:sz w:val="28"/>
              </w:rPr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56485" w:rsidRPr="00700564" w:rsidRDefault="00B56485" w:rsidP="00E35D46">
            <w:pPr>
              <w:jc w:val="center"/>
              <w:rPr>
                <w:sz w:val="28"/>
              </w:rPr>
            </w:pPr>
          </w:p>
        </w:tc>
      </w:tr>
      <w:tr w:rsidR="00B56485" w:rsidTr="004972E9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Pr="001C1F17" w:rsidRDefault="00B5648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56485" w:rsidRPr="00253D5B" w:rsidRDefault="00B56485" w:rsidP="00E35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56485" w:rsidTr="00616F0A">
        <w:trPr>
          <w:trHeight w:val="357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bottom w:val="single" w:sz="18" w:space="0" w:color="auto"/>
            </w:tcBorders>
          </w:tcPr>
          <w:p w:rsidR="00B56485" w:rsidRPr="001C1F17" w:rsidRDefault="00B5648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56485" w:rsidRPr="00E8787C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B56485" w:rsidTr="00253D5B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B56485" w:rsidRPr="006573FC" w:rsidRDefault="00B56485" w:rsidP="003A5CA6">
            <w:pPr>
              <w:ind w:left="-31"/>
              <w:rPr>
                <w:lang w:val="en-US"/>
              </w:rPr>
            </w:pPr>
            <w:r>
              <w:t>0094</w:t>
            </w:r>
            <w:r>
              <w:rPr>
                <w:lang w:val="en-US"/>
              </w:rPr>
              <w:t>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56485" w:rsidRPr="00621640" w:rsidRDefault="00B56485" w:rsidP="003A5CA6">
            <w:r>
              <w:t>Вольщук Ирина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56485" w:rsidRPr="003F5007" w:rsidRDefault="00B56485" w:rsidP="003A5CA6">
            <w:pPr>
              <w:rPr>
                <w:sz w:val="24"/>
              </w:rPr>
            </w:pPr>
            <w:r>
              <w:rPr>
                <w:sz w:val="24"/>
              </w:rPr>
              <w:t>цверг пинчер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B56485" w:rsidRPr="00AC53B2" w:rsidRDefault="00B56485" w:rsidP="003A5CA6">
            <w:r>
              <w:t>Соня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56485" w:rsidRPr="00E8787C" w:rsidRDefault="00B56485" w:rsidP="003A5CA6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56485" w:rsidRPr="00700564" w:rsidRDefault="00B56485" w:rsidP="00253D5B">
            <w:pPr>
              <w:jc w:val="center"/>
              <w:rPr>
                <w:sz w:val="28"/>
              </w:rPr>
            </w:pPr>
          </w:p>
        </w:tc>
      </w:tr>
      <w:tr w:rsidR="00B56485" w:rsidTr="00253D5B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56485" w:rsidRPr="00700564" w:rsidRDefault="00B56485" w:rsidP="00253D5B">
            <w:pPr>
              <w:jc w:val="center"/>
              <w:rPr>
                <w:sz w:val="28"/>
              </w:rPr>
            </w:pPr>
          </w:p>
        </w:tc>
      </w:tr>
      <w:tr w:rsidR="00B56485" w:rsidTr="00253D5B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56485" w:rsidRPr="00253D5B" w:rsidRDefault="00B56485" w:rsidP="00253D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56485" w:rsidTr="007247CE">
        <w:trPr>
          <w:trHeight w:val="357"/>
        </w:trPr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B56485" w:rsidTr="00F8184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B56485" w:rsidRPr="00942ACD" w:rsidRDefault="00B56485" w:rsidP="003A5CA6">
            <w:pPr>
              <w:ind w:left="-31"/>
            </w:pPr>
            <w:r>
              <w:lastRenderedPageBreak/>
              <w:t>0125(</w:t>
            </w:r>
            <w:r>
              <w:rPr>
                <w:lang w:val="en-US"/>
              </w:rPr>
              <w:t>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56485" w:rsidRPr="00621640" w:rsidRDefault="00B56485" w:rsidP="003A5CA6">
            <w:r>
              <w:t>Наймарк Юлия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56485" w:rsidRPr="003F5007" w:rsidRDefault="00B56485" w:rsidP="003A5CA6">
            <w:pPr>
              <w:rPr>
                <w:sz w:val="24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B56485" w:rsidRPr="0069126B" w:rsidRDefault="00B56485" w:rsidP="003A5CA6">
            <w:r>
              <w:t>Шанти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B56485" w:rsidRPr="00E8787C" w:rsidRDefault="00B56485" w:rsidP="003A5CA6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:rsidR="00B56485" w:rsidRPr="00700564" w:rsidRDefault="00B56485" w:rsidP="00F81845">
            <w:pPr>
              <w:jc w:val="center"/>
              <w:rPr>
                <w:sz w:val="28"/>
              </w:rPr>
            </w:pPr>
          </w:p>
        </w:tc>
      </w:tr>
      <w:tr w:rsidR="00B56485" w:rsidTr="00F81845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Pr="007247CE" w:rsidRDefault="00B56485" w:rsidP="003A3EB2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56485" w:rsidRDefault="00B5648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56485" w:rsidRPr="00700564" w:rsidRDefault="00B56485" w:rsidP="00F81845">
            <w:pPr>
              <w:jc w:val="center"/>
              <w:rPr>
                <w:sz w:val="28"/>
              </w:rPr>
            </w:pPr>
          </w:p>
        </w:tc>
      </w:tr>
      <w:tr w:rsidR="00B56485" w:rsidTr="00F81845">
        <w:trPr>
          <w:trHeight w:val="357"/>
        </w:trPr>
        <w:tc>
          <w:tcPr>
            <w:tcW w:w="992" w:type="dxa"/>
            <w:vMerge/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</w:tcPr>
          <w:p w:rsidR="00B56485" w:rsidRDefault="00B56485" w:rsidP="003A3EB2"/>
        </w:tc>
        <w:tc>
          <w:tcPr>
            <w:tcW w:w="1275" w:type="dxa"/>
          </w:tcPr>
          <w:p w:rsidR="00B56485" w:rsidRDefault="00B5648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56485" w:rsidRPr="00F81845" w:rsidRDefault="00B56485" w:rsidP="00F81845">
            <w:pPr>
              <w:jc w:val="center"/>
              <w:rPr>
                <w:lang w:val="en-US"/>
              </w:rPr>
            </w:pPr>
            <w:r w:rsidRPr="00F81845">
              <w:rPr>
                <w:lang w:val="en-US"/>
              </w:rPr>
              <w:t>2</w:t>
            </w:r>
          </w:p>
        </w:tc>
      </w:tr>
      <w:tr w:rsidR="00B56485" w:rsidTr="001E0B45">
        <w:trPr>
          <w:trHeight w:val="357"/>
        </w:trPr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:rsidR="00B56485" w:rsidRDefault="00B56485" w:rsidP="003A3EB2"/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B56485" w:rsidRDefault="00B56485" w:rsidP="003A3EB2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</w:tbl>
    <w:p w:rsidR="00FC2ACE" w:rsidRPr="00D11213" w:rsidRDefault="00FC2ACE"/>
    <w:sectPr w:rsidR="00FC2ACE" w:rsidRPr="00D11213" w:rsidSect="00D112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13"/>
    <w:rsid w:val="00090770"/>
    <w:rsid w:val="000F4B40"/>
    <w:rsid w:val="001729DF"/>
    <w:rsid w:val="001A1D58"/>
    <w:rsid w:val="00253D5B"/>
    <w:rsid w:val="00404A31"/>
    <w:rsid w:val="004972E9"/>
    <w:rsid w:val="00501382"/>
    <w:rsid w:val="005404B2"/>
    <w:rsid w:val="00616F0A"/>
    <w:rsid w:val="00683441"/>
    <w:rsid w:val="006C47FE"/>
    <w:rsid w:val="006F3AF1"/>
    <w:rsid w:val="007247CE"/>
    <w:rsid w:val="00732F92"/>
    <w:rsid w:val="00751E3D"/>
    <w:rsid w:val="007B2ECD"/>
    <w:rsid w:val="007B555F"/>
    <w:rsid w:val="007D3D1B"/>
    <w:rsid w:val="00870E2D"/>
    <w:rsid w:val="00954359"/>
    <w:rsid w:val="009D0BF1"/>
    <w:rsid w:val="009E4635"/>
    <w:rsid w:val="00A228B9"/>
    <w:rsid w:val="00A456B9"/>
    <w:rsid w:val="00AC23DC"/>
    <w:rsid w:val="00B56485"/>
    <w:rsid w:val="00C330BE"/>
    <w:rsid w:val="00C56A85"/>
    <w:rsid w:val="00C75609"/>
    <w:rsid w:val="00CA14C1"/>
    <w:rsid w:val="00D11213"/>
    <w:rsid w:val="00D85DF1"/>
    <w:rsid w:val="00DA3439"/>
    <w:rsid w:val="00E35D46"/>
    <w:rsid w:val="00EA5B45"/>
    <w:rsid w:val="00F81845"/>
    <w:rsid w:val="00FC2ACE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41</cp:revision>
  <dcterms:created xsi:type="dcterms:W3CDTF">2017-04-26T18:49:00Z</dcterms:created>
  <dcterms:modified xsi:type="dcterms:W3CDTF">2017-04-26T19:56:00Z</dcterms:modified>
</cp:coreProperties>
</file>